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EC" w:rsidRDefault="009065EC">
      <w:pPr>
        <w:spacing w:line="5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附件</w:t>
      </w:r>
      <w:r>
        <w:rPr>
          <w:rFonts w:ascii="Times New Roman" w:hAnsi="Times New Roman"/>
          <w:sz w:val="24"/>
          <w:szCs w:val="24"/>
        </w:rPr>
        <w:t>1</w:t>
      </w:r>
    </w:p>
    <w:p w:rsidR="009065EC" w:rsidRDefault="009065EC">
      <w:pPr>
        <w:spacing w:line="5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浙江大学继续教育学院</w:t>
      </w:r>
    </w:p>
    <w:p w:rsidR="009065EC" w:rsidRDefault="009065EC">
      <w:pPr>
        <w:spacing w:line="5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 w:hint="eastAsia"/>
          <w:b/>
          <w:sz w:val="28"/>
          <w:szCs w:val="28"/>
        </w:rPr>
        <w:t>年度现场教学服务委托单位推荐表</w:t>
      </w:r>
    </w:p>
    <w:p w:rsidR="009065EC" w:rsidRDefault="009065EC">
      <w:pPr>
        <w:spacing w:line="56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2"/>
        <w:gridCol w:w="3033"/>
        <w:gridCol w:w="4680"/>
      </w:tblGrid>
      <w:tr w:rsidR="009065EC" w:rsidRPr="00765758" w:rsidTr="00230FBD">
        <w:trPr>
          <w:trHeight w:val="585"/>
        </w:trPr>
        <w:tc>
          <w:tcPr>
            <w:tcW w:w="582" w:type="dxa"/>
            <w:vAlign w:val="center"/>
          </w:tcPr>
          <w:p w:rsidR="009065EC" w:rsidRPr="00765758" w:rsidRDefault="009065EC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758">
              <w:rPr>
                <w:rFonts w:ascii="Times New Roman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3033" w:type="dxa"/>
            <w:vAlign w:val="center"/>
          </w:tcPr>
          <w:p w:rsidR="009065EC" w:rsidRPr="00765758" w:rsidRDefault="009065EC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758">
              <w:rPr>
                <w:rFonts w:ascii="Times New Roman" w:hAnsi="Times New Roman" w:hint="eastAsia"/>
                <w:sz w:val="24"/>
                <w:szCs w:val="24"/>
              </w:rPr>
              <w:t>推荐单位名称</w:t>
            </w:r>
          </w:p>
        </w:tc>
        <w:tc>
          <w:tcPr>
            <w:tcW w:w="4680" w:type="dxa"/>
            <w:vAlign w:val="center"/>
          </w:tcPr>
          <w:p w:rsidR="009065EC" w:rsidRPr="00765758" w:rsidRDefault="009065EC"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758">
              <w:rPr>
                <w:rFonts w:ascii="Times New Roman" w:hAnsi="Times New Roman" w:hint="eastAsia"/>
                <w:sz w:val="24"/>
                <w:szCs w:val="24"/>
              </w:rPr>
              <w:t>推荐理由</w:t>
            </w:r>
          </w:p>
        </w:tc>
      </w:tr>
      <w:tr w:rsidR="009065EC" w:rsidRPr="00765758" w:rsidTr="00230FBD">
        <w:trPr>
          <w:trHeight w:val="1450"/>
        </w:trPr>
        <w:tc>
          <w:tcPr>
            <w:tcW w:w="582" w:type="dxa"/>
            <w:vAlign w:val="center"/>
          </w:tcPr>
          <w:p w:rsidR="009065EC" w:rsidRPr="00765758" w:rsidRDefault="009065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9065EC" w:rsidRPr="00765758" w:rsidRDefault="009065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9065EC" w:rsidRPr="00765758" w:rsidRDefault="009065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EC" w:rsidRPr="00765758" w:rsidTr="00230FBD">
        <w:trPr>
          <w:trHeight w:val="1370"/>
        </w:trPr>
        <w:tc>
          <w:tcPr>
            <w:tcW w:w="582" w:type="dxa"/>
            <w:vAlign w:val="center"/>
          </w:tcPr>
          <w:p w:rsidR="009065EC" w:rsidRPr="00765758" w:rsidRDefault="009065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9065EC" w:rsidRPr="00765758" w:rsidRDefault="009065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9065EC" w:rsidRPr="00765758" w:rsidRDefault="009065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EC" w:rsidRPr="00765758" w:rsidTr="00230FBD">
        <w:trPr>
          <w:trHeight w:val="1671"/>
        </w:trPr>
        <w:tc>
          <w:tcPr>
            <w:tcW w:w="582" w:type="dxa"/>
            <w:vAlign w:val="center"/>
          </w:tcPr>
          <w:p w:rsidR="009065EC" w:rsidRPr="00765758" w:rsidRDefault="009065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9065EC" w:rsidRPr="00765758" w:rsidRDefault="009065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9065EC" w:rsidRPr="00765758" w:rsidRDefault="009065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EC" w:rsidRPr="00765758" w:rsidTr="00230FBD">
        <w:trPr>
          <w:trHeight w:val="1523"/>
        </w:trPr>
        <w:tc>
          <w:tcPr>
            <w:tcW w:w="582" w:type="dxa"/>
            <w:vAlign w:val="center"/>
          </w:tcPr>
          <w:p w:rsidR="009065EC" w:rsidRPr="00765758" w:rsidRDefault="009065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9065EC" w:rsidRPr="00765758" w:rsidRDefault="009065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9065EC" w:rsidRPr="00765758" w:rsidRDefault="009065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EC" w:rsidRPr="00765758" w:rsidTr="00230FBD">
        <w:trPr>
          <w:trHeight w:val="1671"/>
        </w:trPr>
        <w:tc>
          <w:tcPr>
            <w:tcW w:w="582" w:type="dxa"/>
            <w:vAlign w:val="center"/>
          </w:tcPr>
          <w:p w:rsidR="009065EC" w:rsidRPr="00765758" w:rsidRDefault="009065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9065EC" w:rsidRPr="00765758" w:rsidRDefault="009065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9065EC" w:rsidRPr="00765758" w:rsidRDefault="009065EC">
            <w:pPr>
              <w:spacing w:line="5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5EC" w:rsidRDefault="009065EC">
      <w:pPr>
        <w:spacing w:line="5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注：推荐理由包括服务特色、服务质量、服务口碑和价格等。、</w:t>
      </w:r>
    </w:p>
    <w:p w:rsidR="009065EC" w:rsidRDefault="009065EC">
      <w:pPr>
        <w:spacing w:line="560" w:lineRule="exact"/>
        <w:rPr>
          <w:rFonts w:ascii="Times New Roman" w:hAnsi="Times New Roman"/>
          <w:sz w:val="24"/>
          <w:szCs w:val="24"/>
        </w:rPr>
      </w:pPr>
    </w:p>
    <w:p w:rsidR="009065EC" w:rsidRDefault="009065EC">
      <w:pPr>
        <w:spacing w:line="560" w:lineRule="exact"/>
        <w:rPr>
          <w:rFonts w:ascii="Times New Roman" w:hAnsi="Times New Roman"/>
          <w:sz w:val="24"/>
          <w:szCs w:val="24"/>
        </w:rPr>
      </w:pPr>
    </w:p>
    <w:p w:rsidR="009065EC" w:rsidRDefault="009065EC">
      <w:pPr>
        <w:spacing w:line="56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065EC" w:rsidSect="00CA0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5AA"/>
    <w:rsid w:val="000E06F7"/>
    <w:rsid w:val="001125AA"/>
    <w:rsid w:val="002049A5"/>
    <w:rsid w:val="00230EC8"/>
    <w:rsid w:val="00230FBD"/>
    <w:rsid w:val="002314EB"/>
    <w:rsid w:val="00234C42"/>
    <w:rsid w:val="00290030"/>
    <w:rsid w:val="00316969"/>
    <w:rsid w:val="00362757"/>
    <w:rsid w:val="003C768B"/>
    <w:rsid w:val="003F49C4"/>
    <w:rsid w:val="00431139"/>
    <w:rsid w:val="00486691"/>
    <w:rsid w:val="00581D94"/>
    <w:rsid w:val="006471A3"/>
    <w:rsid w:val="00677870"/>
    <w:rsid w:val="006D3744"/>
    <w:rsid w:val="00765758"/>
    <w:rsid w:val="007F3978"/>
    <w:rsid w:val="0080795C"/>
    <w:rsid w:val="00822EF2"/>
    <w:rsid w:val="008C4717"/>
    <w:rsid w:val="009065EC"/>
    <w:rsid w:val="00945FA8"/>
    <w:rsid w:val="009C450F"/>
    <w:rsid w:val="00A7352C"/>
    <w:rsid w:val="00A920A6"/>
    <w:rsid w:val="00AC3025"/>
    <w:rsid w:val="00B72950"/>
    <w:rsid w:val="00B757FE"/>
    <w:rsid w:val="00BA094E"/>
    <w:rsid w:val="00BB665D"/>
    <w:rsid w:val="00BE1F02"/>
    <w:rsid w:val="00BF343B"/>
    <w:rsid w:val="00C44B9B"/>
    <w:rsid w:val="00C65229"/>
    <w:rsid w:val="00CA0B9E"/>
    <w:rsid w:val="00CC0AD9"/>
    <w:rsid w:val="00CC11B8"/>
    <w:rsid w:val="00CD6221"/>
    <w:rsid w:val="00CD673F"/>
    <w:rsid w:val="00CE372C"/>
    <w:rsid w:val="00D24FA6"/>
    <w:rsid w:val="00DB6AF7"/>
    <w:rsid w:val="00DC2088"/>
    <w:rsid w:val="00E04949"/>
    <w:rsid w:val="00E40F86"/>
    <w:rsid w:val="00E431DA"/>
    <w:rsid w:val="00E91A9A"/>
    <w:rsid w:val="00EA6365"/>
    <w:rsid w:val="00EB2EA2"/>
    <w:rsid w:val="00ED50DF"/>
    <w:rsid w:val="00EF02BB"/>
    <w:rsid w:val="00F25262"/>
    <w:rsid w:val="00F31B63"/>
    <w:rsid w:val="00F470AB"/>
    <w:rsid w:val="00FD4E57"/>
    <w:rsid w:val="0B024215"/>
    <w:rsid w:val="19270027"/>
    <w:rsid w:val="1EFE4D67"/>
    <w:rsid w:val="2152510F"/>
    <w:rsid w:val="239B6F98"/>
    <w:rsid w:val="25A72D88"/>
    <w:rsid w:val="29A84E37"/>
    <w:rsid w:val="3018327B"/>
    <w:rsid w:val="316C5802"/>
    <w:rsid w:val="36367FFA"/>
    <w:rsid w:val="4E2B5E89"/>
    <w:rsid w:val="503F7559"/>
    <w:rsid w:val="60AD1A80"/>
    <w:rsid w:val="645C1AF9"/>
    <w:rsid w:val="64A85B08"/>
    <w:rsid w:val="6FB7066E"/>
    <w:rsid w:val="70A45A7D"/>
    <w:rsid w:val="7CEE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9E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A0B9E"/>
    <w:pPr>
      <w:spacing w:line="400" w:lineRule="exact"/>
      <w:ind w:rightChars="172" w:right="361" w:firstLineChars="224" w:firstLine="538"/>
    </w:pPr>
    <w:rPr>
      <w:rFonts w:asci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CA0B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B9E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A0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0B9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A0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0B9E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CA0B9E"/>
    <w:rPr>
      <w:rFonts w:cs="Times New Roman"/>
      <w:color w:val="000000"/>
      <w:u w:val="none"/>
    </w:rPr>
  </w:style>
  <w:style w:type="paragraph" w:customStyle="1" w:styleId="ListParagraph1">
    <w:name w:val="List Paragraph1"/>
    <w:basedOn w:val="Normal"/>
    <w:uiPriority w:val="99"/>
    <w:rsid w:val="00CA0B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</Words>
  <Characters>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dell</dc:creator>
  <cp:keywords/>
  <dc:description/>
  <cp:lastModifiedBy>微软中国</cp:lastModifiedBy>
  <cp:revision>17</cp:revision>
  <cp:lastPrinted>2016-11-10T01:06:00Z</cp:lastPrinted>
  <dcterms:created xsi:type="dcterms:W3CDTF">2017-11-09T01:06:00Z</dcterms:created>
  <dcterms:modified xsi:type="dcterms:W3CDTF">2017-11-10T08:52:00Z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