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0A" w:rsidRDefault="00D1060A" w:rsidP="00D1060A">
      <w:pPr>
        <w:widowControl/>
        <w:spacing w:line="360" w:lineRule="auto"/>
        <w:jc w:val="center"/>
        <w:rPr>
          <w:rFonts w:ascii="ˎ̥" w:hAnsi="ˎ̥" w:cs="宋体" w:hint="eastAsia"/>
          <w:kern w:val="0"/>
          <w:sz w:val="15"/>
          <w:szCs w:val="15"/>
        </w:rPr>
      </w:pPr>
      <w:r>
        <w:rPr>
          <w:rFonts w:ascii="黑体" w:eastAsia="黑体" w:hAnsi="黑体" w:hint="eastAsia"/>
          <w:szCs w:val="21"/>
        </w:rPr>
        <w:t xml:space="preserve">  </w:t>
      </w:r>
      <w:r>
        <w:rPr>
          <w:rFonts w:ascii="ˎ̥" w:hAnsi="ˎ̥" w:cs="宋体" w:hint="eastAsia"/>
          <w:kern w:val="0"/>
          <w:sz w:val="48"/>
          <w:szCs w:val="28"/>
        </w:rPr>
        <w:t>投标供应商报名表</w:t>
      </w:r>
    </w:p>
    <w:p w:rsidR="00460565" w:rsidRPr="00460565" w:rsidRDefault="00460565" w:rsidP="00D1060A">
      <w:pPr>
        <w:widowControl/>
        <w:spacing w:line="360" w:lineRule="auto"/>
        <w:jc w:val="center"/>
        <w:rPr>
          <w:rFonts w:ascii="ˎ̥" w:hAnsi="ˎ̥" w:cs="宋体" w:hint="eastAsia"/>
          <w:kern w:val="0"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132"/>
        <w:gridCol w:w="2132"/>
        <w:gridCol w:w="2132"/>
      </w:tblGrid>
      <w:tr w:rsidR="00460565" w:rsidRPr="00F3236D" w:rsidTr="00F3236D">
        <w:trPr>
          <w:trHeight w:val="1210"/>
        </w:trPr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3236D">
              <w:rPr>
                <w:rFonts w:ascii="宋体" w:hAnsi="宋体" w:cs="宋体" w:hint="eastAsia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460565" w:rsidRPr="00F3236D" w:rsidTr="00F3236D">
        <w:trPr>
          <w:trHeight w:val="1128"/>
        </w:trPr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3236D">
              <w:rPr>
                <w:rFonts w:ascii="宋体" w:hAnsi="宋体" w:cs="宋体" w:hint="eastAsia"/>
                <w:kern w:val="0"/>
                <w:sz w:val="30"/>
                <w:szCs w:val="30"/>
              </w:rPr>
              <w:t>项目编号</w:t>
            </w: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460565" w:rsidRPr="00F3236D" w:rsidTr="00F3236D">
        <w:trPr>
          <w:trHeight w:val="1115"/>
        </w:trPr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3236D">
              <w:rPr>
                <w:rFonts w:ascii="宋体" w:hAnsi="宋体" w:cs="宋体" w:hint="eastAsia"/>
                <w:kern w:val="0"/>
                <w:sz w:val="30"/>
                <w:szCs w:val="30"/>
              </w:rPr>
              <w:t>投标单位名称</w:t>
            </w: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460565" w:rsidRPr="00F3236D" w:rsidTr="00F3236D">
        <w:trPr>
          <w:trHeight w:val="990"/>
        </w:trPr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3236D">
              <w:rPr>
                <w:rFonts w:ascii="宋体" w:hAnsi="宋体" w:cs="宋体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396" w:type="dxa"/>
            <w:gridSpan w:val="3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F3236D" w:rsidRPr="00F3236D" w:rsidTr="00F3236D">
        <w:trPr>
          <w:trHeight w:val="976"/>
        </w:trPr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3236D">
              <w:rPr>
                <w:rFonts w:ascii="宋体" w:hAnsi="宋体" w:cs="宋体" w:hint="eastAsia"/>
                <w:kern w:val="0"/>
                <w:sz w:val="30"/>
                <w:szCs w:val="30"/>
              </w:rPr>
              <w:t>项目联系人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3236D"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F3236D" w:rsidRPr="00F3236D" w:rsidTr="00F3236D">
        <w:trPr>
          <w:trHeight w:val="1118"/>
        </w:trPr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3236D">
              <w:rPr>
                <w:rFonts w:ascii="宋体" w:hAnsi="宋体" w:cs="宋体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3236D"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F3236D" w:rsidRPr="00F3236D" w:rsidTr="00F3236D">
        <w:trPr>
          <w:trHeight w:val="1127"/>
        </w:trPr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3236D">
              <w:rPr>
                <w:rFonts w:ascii="宋体" w:hAnsi="宋体" w:cs="宋体" w:hint="eastAsia"/>
                <w:kern w:val="0"/>
                <w:sz w:val="30"/>
                <w:szCs w:val="30"/>
              </w:rPr>
              <w:t>E-mail地址</w:t>
            </w:r>
          </w:p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F3236D">
              <w:rPr>
                <w:rFonts w:ascii="宋体" w:hAnsi="宋体" w:cs="宋体" w:hint="eastAsia"/>
                <w:kern w:val="0"/>
                <w:sz w:val="30"/>
                <w:szCs w:val="30"/>
              </w:rPr>
              <w:t>（务必清晰）</w:t>
            </w:r>
          </w:p>
        </w:tc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 w:rsidR="00460565" w:rsidRPr="00F3236D" w:rsidRDefault="00460565" w:rsidP="00F3236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460565" w:rsidRPr="00F3236D" w:rsidRDefault="00460565" w:rsidP="00460565">
      <w:pPr>
        <w:widowControl/>
        <w:spacing w:line="360" w:lineRule="auto"/>
        <w:rPr>
          <w:rFonts w:ascii="宋体" w:hAnsi="宋体" w:cs="宋体" w:hint="eastAsia"/>
          <w:kern w:val="0"/>
          <w:sz w:val="30"/>
          <w:szCs w:val="30"/>
        </w:rPr>
      </w:pPr>
    </w:p>
    <w:p w:rsidR="00460565" w:rsidRPr="00F3236D" w:rsidRDefault="00460565" w:rsidP="00460565">
      <w:pPr>
        <w:widowControl/>
        <w:spacing w:line="360" w:lineRule="auto"/>
        <w:rPr>
          <w:rFonts w:ascii="宋体" w:hAnsi="宋体" w:cs="宋体"/>
          <w:kern w:val="0"/>
          <w:sz w:val="30"/>
          <w:szCs w:val="30"/>
        </w:rPr>
      </w:pPr>
      <w:r w:rsidRPr="00F3236D">
        <w:rPr>
          <w:rFonts w:ascii="宋体" w:hAnsi="宋体" w:cs="宋体" w:hint="eastAsia"/>
          <w:kern w:val="0"/>
          <w:sz w:val="30"/>
          <w:szCs w:val="30"/>
        </w:rPr>
        <w:t>报名人（签章）：                     日  期：</w:t>
      </w:r>
      <w:bookmarkStart w:id="0" w:name="_GoBack"/>
      <w:bookmarkEnd w:id="0"/>
    </w:p>
    <w:sectPr w:rsidR="00460565" w:rsidRPr="00F3236D" w:rsidSect="003A242D">
      <w:headerReference w:type="default" r:id="rId8"/>
      <w:footerReference w:type="default" r:id="rId9"/>
      <w:pgSz w:w="11906" w:h="16838" w:code="9"/>
      <w:pgMar w:top="2574" w:right="1797" w:bottom="1531" w:left="1797" w:header="851" w:footer="567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6D" w:rsidRDefault="00F3236D" w:rsidP="00560A2A">
      <w:r>
        <w:separator/>
      </w:r>
    </w:p>
  </w:endnote>
  <w:endnote w:type="continuationSeparator" w:id="0">
    <w:p w:rsidR="00F3236D" w:rsidRDefault="00F3236D" w:rsidP="0056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B1" w:rsidRDefault="00B53FB1" w:rsidP="00BC5DA2">
    <w:pPr>
      <w:pStyle w:val="a4"/>
    </w:pPr>
    <w:r>
      <w:t>============================================================================================</w:t>
    </w:r>
    <w:r>
      <w:br/>
    </w:r>
    <w:r>
      <w:rPr>
        <w:rFonts w:hint="eastAsia"/>
      </w:rPr>
      <w:t>地址：浙江省杭州市江干区凯旋街道凯旋路</w:t>
    </w:r>
    <w:r>
      <w:t>268</w:t>
    </w:r>
    <w:r>
      <w:rPr>
        <w:rFonts w:hint="eastAsia"/>
      </w:rPr>
      <w:t>号</w:t>
    </w:r>
    <w:r>
      <w:t xml:space="preserve"> </w:t>
    </w:r>
    <w:r>
      <w:rPr>
        <w:rFonts w:hint="eastAsia"/>
      </w:rPr>
      <w:t>浙江大学</w:t>
    </w:r>
    <w:proofErr w:type="gramStart"/>
    <w:r>
      <w:rPr>
        <w:rFonts w:hint="eastAsia"/>
      </w:rPr>
      <w:t>华家池校区</w:t>
    </w:r>
    <w:r w:rsidR="00653662">
      <w:rPr>
        <w:rFonts w:hint="eastAsia"/>
      </w:rPr>
      <w:t>中心</w:t>
    </w:r>
    <w:proofErr w:type="gramEnd"/>
    <w:r w:rsidR="00653662">
      <w:rPr>
        <w:rFonts w:hint="eastAsia"/>
      </w:rPr>
      <w:t>南楼一楼</w:t>
    </w:r>
  </w:p>
  <w:p w:rsidR="00B53FB1" w:rsidRPr="00BC5DA2" w:rsidRDefault="00B53FB1" w:rsidP="00BC5DA2">
    <w:pPr>
      <w:pStyle w:val="a4"/>
    </w:pPr>
    <w:r>
      <w:rPr>
        <w:rFonts w:hint="eastAsia"/>
      </w:rPr>
      <w:t>电话：</w:t>
    </w:r>
    <w:r>
      <w:t>0571 - 8697</w:t>
    </w:r>
    <w:r w:rsidR="00653662">
      <w:rPr>
        <w:rFonts w:hint="eastAsia"/>
      </w:rPr>
      <w:t>1995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6D" w:rsidRDefault="00F3236D" w:rsidP="00560A2A">
      <w:r>
        <w:separator/>
      </w:r>
    </w:p>
  </w:footnote>
  <w:footnote w:type="continuationSeparator" w:id="0">
    <w:p w:rsidR="00F3236D" w:rsidRDefault="00F3236D" w:rsidP="00560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B1" w:rsidRDefault="00F3236D" w:rsidP="00BC5DA2">
    <w:pPr>
      <w:pStyle w:val="a3"/>
      <w:jc w:val="lef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i1025" type="#_x0000_t75" style="width:255pt;height:4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374"/>
    <w:multiLevelType w:val="hybridMultilevel"/>
    <w:tmpl w:val="97BEF6DE"/>
    <w:lvl w:ilvl="0" w:tplc="31EC936C">
      <w:start w:val="1"/>
      <w:numFmt w:val="decimal"/>
      <w:lvlText w:val="%1、"/>
      <w:lvlJc w:val="left"/>
      <w:pPr>
        <w:tabs>
          <w:tab w:val="num" w:pos="680"/>
        </w:tabs>
        <w:ind w:left="737" w:hanging="283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577"/>
        </w:tabs>
        <w:ind w:left="1577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7"/>
        </w:tabs>
        <w:ind w:left="199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837"/>
        </w:tabs>
        <w:ind w:left="2837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57"/>
        </w:tabs>
        <w:ind w:left="325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97"/>
        </w:tabs>
        <w:ind w:left="4097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17"/>
        </w:tabs>
        <w:ind w:left="4517" w:hanging="420"/>
      </w:pPr>
      <w:rPr>
        <w:rFonts w:cs="Times New Roman"/>
      </w:rPr>
    </w:lvl>
  </w:abstractNum>
  <w:abstractNum w:abstractNumId="1">
    <w:nsid w:val="4DA737AF"/>
    <w:multiLevelType w:val="hybridMultilevel"/>
    <w:tmpl w:val="3ABA6000"/>
    <w:lvl w:ilvl="0" w:tplc="11AEA96E">
      <w:start w:val="1"/>
      <w:numFmt w:val="decimal"/>
      <w:lvlText w:val="%1、"/>
      <w:lvlJc w:val="left"/>
      <w:pPr>
        <w:tabs>
          <w:tab w:val="num" w:pos="680"/>
        </w:tabs>
        <w:ind w:left="567" w:hanging="283"/>
      </w:pPr>
      <w:rPr>
        <w:rFonts w:ascii="Arial" w:hAnsi="Arial" w:cs="Arial" w:hint="default"/>
      </w:rPr>
    </w:lvl>
    <w:lvl w:ilvl="1" w:tplc="64AEC5C4">
      <w:start w:val="1"/>
      <w:numFmt w:val="bullet"/>
      <w:lvlText w:val=""/>
      <w:lvlJc w:val="left"/>
      <w:pPr>
        <w:tabs>
          <w:tab w:val="num" w:pos="1174"/>
        </w:tabs>
        <w:ind w:left="1885" w:hanging="938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87"/>
        </w:tabs>
        <w:ind w:left="178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7"/>
        </w:tabs>
        <w:ind w:left="2207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27"/>
        </w:tabs>
        <w:ind w:left="2627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47"/>
        </w:tabs>
        <w:ind w:left="304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67"/>
        </w:tabs>
        <w:ind w:left="3467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87"/>
        </w:tabs>
        <w:ind w:left="3887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07"/>
        </w:tabs>
        <w:ind w:left="4307" w:hanging="420"/>
      </w:pPr>
      <w:rPr>
        <w:rFonts w:cs="Times New Roman"/>
      </w:rPr>
    </w:lvl>
  </w:abstractNum>
  <w:abstractNum w:abstractNumId="2">
    <w:nsid w:val="5D57186B"/>
    <w:multiLevelType w:val="hybridMultilevel"/>
    <w:tmpl w:val="88B898CC"/>
    <w:lvl w:ilvl="0" w:tplc="341C7F42">
      <w:start w:val="1"/>
      <w:numFmt w:val="decimal"/>
      <w:lvlText w:val="%1、"/>
      <w:lvlJc w:val="left"/>
      <w:pPr>
        <w:tabs>
          <w:tab w:val="num" w:pos="1574"/>
        </w:tabs>
        <w:ind w:left="1574" w:hanging="840"/>
      </w:pPr>
      <w:rPr>
        <w:rFonts w:cs="Times New Roman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1574"/>
        </w:tabs>
        <w:ind w:left="1574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94"/>
        </w:tabs>
        <w:ind w:left="1994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4"/>
        </w:tabs>
        <w:ind w:left="2414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834"/>
        </w:tabs>
        <w:ind w:left="2834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54"/>
        </w:tabs>
        <w:ind w:left="3254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4"/>
        </w:tabs>
        <w:ind w:left="3674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4094"/>
        </w:tabs>
        <w:ind w:left="4094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14"/>
        </w:tabs>
        <w:ind w:left="4514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0A2A"/>
    <w:rsid w:val="00011C4A"/>
    <w:rsid w:val="00067EB1"/>
    <w:rsid w:val="000C28D6"/>
    <w:rsid w:val="000D64D7"/>
    <w:rsid w:val="0012107B"/>
    <w:rsid w:val="001342E6"/>
    <w:rsid w:val="00135896"/>
    <w:rsid w:val="00175407"/>
    <w:rsid w:val="001B3AC9"/>
    <w:rsid w:val="00202FE6"/>
    <w:rsid w:val="00222D45"/>
    <w:rsid w:val="00230604"/>
    <w:rsid w:val="00230F20"/>
    <w:rsid w:val="002325D4"/>
    <w:rsid w:val="00292DBC"/>
    <w:rsid w:val="002D557C"/>
    <w:rsid w:val="003202FF"/>
    <w:rsid w:val="003A242D"/>
    <w:rsid w:val="00403A9E"/>
    <w:rsid w:val="0042694C"/>
    <w:rsid w:val="00427980"/>
    <w:rsid w:val="004546D8"/>
    <w:rsid w:val="0045621D"/>
    <w:rsid w:val="00460565"/>
    <w:rsid w:val="00481DE0"/>
    <w:rsid w:val="00484AB2"/>
    <w:rsid w:val="004D1BAF"/>
    <w:rsid w:val="004D34ED"/>
    <w:rsid w:val="0050110D"/>
    <w:rsid w:val="005234FE"/>
    <w:rsid w:val="00541105"/>
    <w:rsid w:val="00560A2A"/>
    <w:rsid w:val="0058222F"/>
    <w:rsid w:val="005D4A73"/>
    <w:rsid w:val="00616F0B"/>
    <w:rsid w:val="006237DB"/>
    <w:rsid w:val="006334DE"/>
    <w:rsid w:val="00634B05"/>
    <w:rsid w:val="00653662"/>
    <w:rsid w:val="0069690A"/>
    <w:rsid w:val="006C649A"/>
    <w:rsid w:val="007D7DB3"/>
    <w:rsid w:val="00827B17"/>
    <w:rsid w:val="00837C33"/>
    <w:rsid w:val="0085568B"/>
    <w:rsid w:val="0090133B"/>
    <w:rsid w:val="00913693"/>
    <w:rsid w:val="009149DF"/>
    <w:rsid w:val="009506CC"/>
    <w:rsid w:val="0097216D"/>
    <w:rsid w:val="009A4FB0"/>
    <w:rsid w:val="009A66CB"/>
    <w:rsid w:val="00A74910"/>
    <w:rsid w:val="00A87B7F"/>
    <w:rsid w:val="00A90D00"/>
    <w:rsid w:val="00AA0B16"/>
    <w:rsid w:val="00AB36C1"/>
    <w:rsid w:val="00AC550F"/>
    <w:rsid w:val="00AE0532"/>
    <w:rsid w:val="00B53FB1"/>
    <w:rsid w:val="00B54E77"/>
    <w:rsid w:val="00B76489"/>
    <w:rsid w:val="00BA028A"/>
    <w:rsid w:val="00BC5DA2"/>
    <w:rsid w:val="00C745C3"/>
    <w:rsid w:val="00CA4F3F"/>
    <w:rsid w:val="00CC2963"/>
    <w:rsid w:val="00D1060A"/>
    <w:rsid w:val="00D41549"/>
    <w:rsid w:val="00DE1E76"/>
    <w:rsid w:val="00E34096"/>
    <w:rsid w:val="00ED259D"/>
    <w:rsid w:val="00F11AB1"/>
    <w:rsid w:val="00F3236D"/>
    <w:rsid w:val="00F53AE0"/>
    <w:rsid w:val="00F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0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560A2A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560A2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60A2A"/>
    <w:rPr>
      <w:rFonts w:cs="Times New Roman"/>
      <w:sz w:val="18"/>
    </w:rPr>
  </w:style>
  <w:style w:type="table" w:styleId="a5">
    <w:name w:val="Table Grid"/>
    <w:basedOn w:val="a1"/>
    <w:uiPriority w:val="99"/>
    <w:rsid w:val="00175407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Char1"/>
    <w:uiPriority w:val="99"/>
    <w:qFormat/>
    <w:rsid w:val="0045621D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har1">
    <w:name w:val="副标题 Char"/>
    <w:link w:val="a6"/>
    <w:uiPriority w:val="99"/>
    <w:locked/>
    <w:rsid w:val="0045621D"/>
    <w:rPr>
      <w:rFonts w:ascii="Calibri Light" w:hAnsi="Calibri Light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图文印刷定点服务采购签到</dc:title>
  <dc:subject/>
  <dc:creator>wenlai dong</dc:creator>
  <cp:keywords/>
  <dc:description/>
  <cp:lastModifiedBy>微软用户</cp:lastModifiedBy>
  <cp:revision>14</cp:revision>
  <cp:lastPrinted>2018-11-15T08:52:00Z</cp:lastPrinted>
  <dcterms:created xsi:type="dcterms:W3CDTF">2017-01-10T07:59:00Z</dcterms:created>
  <dcterms:modified xsi:type="dcterms:W3CDTF">2018-11-29T06:26:00Z</dcterms:modified>
</cp:coreProperties>
</file>